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5A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6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color w:val="FF0000"/>
          <w:w w:val="60"/>
          <w:sz w:val="116"/>
          <w:szCs w:val="11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w w:val="60"/>
          <w:sz w:val="116"/>
          <w:szCs w:val="116"/>
          <w:lang w:eastAsia="zh-CN"/>
        </w:rPr>
        <w:t>中国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w w:val="60"/>
          <w:sz w:val="116"/>
          <w:szCs w:val="116"/>
          <w:lang w:val="en-US" w:eastAsia="zh-CN"/>
        </w:rPr>
        <w:t>风景园林协会</w:t>
      </w:r>
    </w:p>
    <w:p w14:paraId="2FD2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</w:rPr>
      </w:pPr>
    </w:p>
    <w:p w14:paraId="0C2E8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</w:rPr>
      </w:pPr>
    </w:p>
    <w:p w14:paraId="7E988429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中景园协</w:t>
      </w:r>
      <w:r>
        <w:rPr>
          <w:rFonts w:hint="eastAsia" w:ascii="仿宋" w:hAnsi="仿宋" w:eastAsia="仿宋" w:cs="仿宋"/>
          <w:color w:val="000000"/>
          <w:kern w:val="0"/>
          <w:sz w:val="34"/>
          <w:szCs w:val="34"/>
          <w:lang w:val="en-US" w:eastAsia="zh-CN" w:bidi="ar"/>
        </w:rPr>
        <w:t>〔2025〕 31号</w:t>
      </w:r>
    </w:p>
    <w:p w14:paraId="7ED841A6">
      <w:pPr>
        <w:spacing w:line="209" w:lineRule="auto"/>
        <w:jc w:val="center"/>
        <w:textAlignment w:val="baseline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48260</wp:posOffset>
                </wp:positionV>
                <wp:extent cx="5829300" cy="0"/>
                <wp:effectExtent l="0" t="19050" r="7620" b="266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5pt;margin-top:3.8pt;height:0pt;width:459pt;z-index:251660288;mso-width-relative:page;mso-height-relative:page;" filled="f" stroked="t" coordsize="21600,21600" o:gfxdata="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Roxj62AAAAAcBAAAPAAAAAAAAAAEAIAAAACIAAABkcnMvZG93bnJldi54bWxQ&#10;SwECFAAUAAAACACHTuJAj75MEfcBAADl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FC12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/>
        <w:jc w:val="both"/>
        <w:textAlignment w:val="auto"/>
        <w:outlineLvl w:val="9"/>
        <w:rPr>
          <w:rFonts w:hint="eastAsia" w:ascii="方正风雅宋简体" w:hAnsi="方正风雅宋简体" w:eastAsia="方正风雅宋简体" w:cs="方正风雅宋简体"/>
          <w:b w:val="0"/>
          <w:bCs w:val="0"/>
          <w:sz w:val="36"/>
          <w:szCs w:val="36"/>
          <w:lang w:val="en-US" w:eastAsia="zh-CN"/>
        </w:rPr>
      </w:pPr>
    </w:p>
    <w:p w14:paraId="46C25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于公布2025年度“全国园林养护优秀企业”获选名单的通知</w:t>
      </w:r>
    </w:p>
    <w:p w14:paraId="42521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036CC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4F965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  <w:t>各会员及相关企（事）业单位：</w:t>
      </w:r>
    </w:p>
    <w:p w14:paraId="4F16C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由我会发起的2025年度“全国园林养护优秀企业”创优评选活动，在各相关企业、组织的大力支持下，已圆满结束。现将本次评比结果予以公布。希望此次获选的企业再接再厉，锐意进取，不断增强改革创新能力，为促进我国园林行业水平的提高做出新的更大的贡献。</w:t>
      </w:r>
    </w:p>
    <w:p w14:paraId="0C8A6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 w14:paraId="29A0B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" w:hAnsi="仿宋" w:eastAsia="仿宋" w:cs="仿宋"/>
          <w:b/>
          <w:bCs/>
          <w:spacing w:val="0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4"/>
          <w:szCs w:val="34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pacing w:val="0"/>
          <w:sz w:val="34"/>
          <w:szCs w:val="34"/>
          <w:lang w:val="en-US" w:eastAsia="zh-CN"/>
        </w:rPr>
        <w:t>：</w:t>
      </w:r>
      <w:bookmarkStart w:id="0" w:name="_GoBack"/>
      <w:r>
        <w:rPr>
          <w:rFonts w:hint="eastAsia" w:ascii="仿宋" w:hAnsi="仿宋" w:eastAsia="仿宋" w:cs="仿宋"/>
          <w:b/>
          <w:bCs/>
          <w:spacing w:val="0"/>
          <w:sz w:val="34"/>
          <w:szCs w:val="34"/>
          <w:lang w:val="en-US" w:eastAsia="zh-CN"/>
        </w:rPr>
        <w:t>2025年度全国园林养护优秀企业获选名单</w:t>
      </w:r>
      <w:bookmarkEnd w:id="0"/>
    </w:p>
    <w:p w14:paraId="4B794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 w14:paraId="5C1A1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715" w:firstLineChars="1681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中国风景园林协会</w:t>
      </w:r>
    </w:p>
    <w:p w14:paraId="1F855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793" w:firstLineChars="1704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2025年6月25日</w:t>
      </w:r>
    </w:p>
    <w:p w14:paraId="2BC06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457" w:firstLineChars="1605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 w14:paraId="6E2E4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457" w:firstLineChars="1605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 w14:paraId="0168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" w:leftChars="0" w:right="-420" w:rightChars="-200" w:hanging="24" w:hangingChars="7"/>
        <w:jc w:val="left"/>
        <w:textAlignment w:val="baseline"/>
        <w:outlineLvl w:val="9"/>
        <w:rPr>
          <w:rFonts w:hint="eastAsia" w:asciiTheme="minorEastAsia" w:hAnsiTheme="minorEastAsia" w:eastAsiaTheme="minorEastAsia" w:cstheme="minorEastAsia"/>
          <w:b/>
          <w:bCs/>
          <w:spacing w:val="0"/>
          <w:sz w:val="34"/>
          <w:szCs w:val="3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4"/>
          <w:szCs w:val="3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4"/>
          <w:szCs w:val="34"/>
          <w:lang w:val="en-US" w:eastAsia="zh-CN"/>
        </w:rPr>
        <w:t>：2025年度全国园林养护优秀企业获选名单</w:t>
      </w:r>
    </w:p>
    <w:p w14:paraId="6733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default" w:ascii="宋体" w:hAnsi="宋体" w:cs="宋体"/>
          <w:b/>
          <w:bCs/>
          <w:spacing w:val="-11"/>
          <w:sz w:val="32"/>
          <w:szCs w:val="32"/>
          <w:lang w:val="en-US" w:eastAsia="zh-CN"/>
        </w:rPr>
      </w:pPr>
    </w:p>
    <w:tbl>
      <w:tblPr>
        <w:tblW w:w="86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725"/>
      </w:tblGrid>
      <w:tr w14:paraId="2507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32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0C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</w:tr>
      <w:tr w14:paraId="0D21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33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983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阿坝州力弘生态建设有限公司</w:t>
            </w:r>
          </w:p>
        </w:tc>
      </w:tr>
      <w:tr w14:paraId="5927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7A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6F2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安徽海佳市政环境工程有限公司</w:t>
            </w:r>
          </w:p>
        </w:tc>
      </w:tr>
      <w:tr w14:paraId="7B0B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E3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A0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安徽将大园林绿化工程有限公司</w:t>
            </w:r>
          </w:p>
        </w:tc>
      </w:tr>
      <w:tr w14:paraId="0659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14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6C0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安徽林桥园林园艺工程有限公司</w:t>
            </w:r>
          </w:p>
        </w:tc>
      </w:tr>
      <w:tr w14:paraId="15AB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C6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EEF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安徽山水绿城生态发展有限公司</w:t>
            </w:r>
          </w:p>
        </w:tc>
      </w:tr>
      <w:tr w14:paraId="0E75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D7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BB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安徽泽徽建设工程有限公司</w:t>
            </w:r>
          </w:p>
        </w:tc>
      </w:tr>
      <w:tr w14:paraId="10C4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C3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74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安吉启龙市政园林工程有限公司</w:t>
            </w:r>
          </w:p>
        </w:tc>
      </w:tr>
      <w:tr w14:paraId="37F6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BD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648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安宁利通园林工程有限公司</w:t>
            </w:r>
          </w:p>
        </w:tc>
      </w:tr>
      <w:tr w14:paraId="2D05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D9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17A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包头市上林园林景观工程有限责任公司</w:t>
            </w:r>
          </w:p>
        </w:tc>
      </w:tr>
      <w:tr w14:paraId="5C8D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A6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0DC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北京安海之弋园林古建工程有限公司</w:t>
            </w:r>
          </w:p>
        </w:tc>
      </w:tr>
      <w:tr w14:paraId="4C46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27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06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北京安岭生态建设有限公司</w:t>
            </w:r>
          </w:p>
        </w:tc>
      </w:tr>
      <w:tr w14:paraId="0AD1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2D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2B8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北京百环园林绿化工程有限公司</w:t>
            </w:r>
          </w:p>
        </w:tc>
      </w:tr>
      <w:tr w14:paraId="0504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C5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C0C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北京朝园弘园林绿化有限责任公司</w:t>
            </w:r>
          </w:p>
        </w:tc>
      </w:tr>
      <w:tr w14:paraId="4436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37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B45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北京东方森美园林绿化工程有限公司</w:t>
            </w:r>
          </w:p>
        </w:tc>
      </w:tr>
      <w:tr w14:paraId="5608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F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F0C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北京韩建园林绿化有限公司</w:t>
            </w:r>
          </w:p>
        </w:tc>
      </w:tr>
      <w:tr w14:paraId="37AA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80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8BA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北京金都园林绿化有限责任公司</w:t>
            </w:r>
          </w:p>
        </w:tc>
      </w:tr>
      <w:tr w14:paraId="2BD4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53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1E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北京京林园林集团有限公司</w:t>
            </w:r>
          </w:p>
        </w:tc>
      </w:tr>
      <w:tr w14:paraId="05B3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F5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71C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北京绿迪源园林绿化有限责任公司</w:t>
            </w:r>
          </w:p>
        </w:tc>
      </w:tr>
      <w:tr w14:paraId="11EB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B7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8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北京绿京华生态园林股份有限公司</w:t>
            </w:r>
          </w:p>
        </w:tc>
      </w:tr>
      <w:tr w14:paraId="4439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36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EF5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北京绿茵大地园林绿化工程有限公司</w:t>
            </w:r>
          </w:p>
        </w:tc>
      </w:tr>
      <w:tr w14:paraId="2A5F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1A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906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北京日出东方园林绿化有限公司</w:t>
            </w:r>
          </w:p>
        </w:tc>
      </w:tr>
      <w:tr w14:paraId="268B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F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A79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北京市首发天人生态景观有限公司</w:t>
            </w:r>
          </w:p>
        </w:tc>
      </w:tr>
      <w:tr w14:paraId="018B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AA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D2D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北京市园林绿化集团有限公司</w:t>
            </w:r>
          </w:p>
        </w:tc>
      </w:tr>
      <w:tr w14:paraId="30CC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CF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15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北京五环清馨园林绿化有限公司</w:t>
            </w:r>
          </w:p>
        </w:tc>
      </w:tr>
      <w:tr w14:paraId="0B16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BB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8E8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北京正和恒基滨水生态环境治理股份有限公司</w:t>
            </w:r>
          </w:p>
        </w:tc>
      </w:tr>
      <w:tr w14:paraId="4F35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0A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B3F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常州成景园林绿化有限公司</w:t>
            </w:r>
          </w:p>
        </w:tc>
      </w:tr>
      <w:tr w14:paraId="78B9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9A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AEC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常州市华景花木园林建筑工程有限公司</w:t>
            </w:r>
          </w:p>
        </w:tc>
      </w:tr>
      <w:tr w14:paraId="19E4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E3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EA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常州天泽景观工程有限公司</w:t>
            </w:r>
          </w:p>
        </w:tc>
      </w:tr>
      <w:tr w14:paraId="7BB5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28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C88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常州业盛园林建设工程有限公司</w:t>
            </w:r>
          </w:p>
        </w:tc>
      </w:tr>
      <w:tr w14:paraId="1F77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32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77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成都市芊卉园林工程有限公司</w:t>
            </w:r>
          </w:p>
        </w:tc>
      </w:tr>
      <w:tr w14:paraId="5BC1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F8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B2C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成都长城金山绿化工程有限公司</w:t>
            </w:r>
          </w:p>
        </w:tc>
      </w:tr>
      <w:tr w14:paraId="125F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5D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0C4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大理三环建筑园林市政工程有限公司</w:t>
            </w:r>
          </w:p>
        </w:tc>
      </w:tr>
      <w:tr w14:paraId="5774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C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EE9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邓州市绿艺园林绿化有限公司</w:t>
            </w:r>
          </w:p>
        </w:tc>
      </w:tr>
      <w:tr w14:paraId="28A5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1B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888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东莞市华海园林工程有限公司</w:t>
            </w:r>
          </w:p>
        </w:tc>
      </w:tr>
      <w:tr w14:paraId="5059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91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49B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鄂尔多斯市律艺园林工程有限责任公司</w:t>
            </w:r>
          </w:p>
        </w:tc>
      </w:tr>
      <w:tr w14:paraId="3F96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7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CA2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福建碧晟园林建设工程有限公司</w:t>
            </w:r>
          </w:p>
        </w:tc>
      </w:tr>
      <w:tr w14:paraId="1844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6C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707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福建辰冠园林景观工程有限公司</w:t>
            </w:r>
          </w:p>
        </w:tc>
      </w:tr>
      <w:tr w14:paraId="1E9F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A0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617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福建可盛市政园林工程有限公司</w:t>
            </w:r>
          </w:p>
        </w:tc>
      </w:tr>
      <w:tr w14:paraId="29D7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78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7C3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福建省江东市政园林有限公司</w:t>
            </w:r>
          </w:p>
        </w:tc>
      </w:tr>
      <w:tr w14:paraId="6438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33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6AF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福建省南平市深霖绿化工程有限公司</w:t>
            </w:r>
          </w:p>
        </w:tc>
      </w:tr>
      <w:tr w14:paraId="55D9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31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9BF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福建省奇尚园林工程有限公司</w:t>
            </w:r>
          </w:p>
        </w:tc>
      </w:tr>
      <w:tr w14:paraId="76DE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92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69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福建水投集团霞浦生态环境有限责任公司</w:t>
            </w:r>
          </w:p>
        </w:tc>
      </w:tr>
      <w:tr w14:paraId="7B32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0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B75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福建万达兴园林工程有限公司</w:t>
            </w:r>
          </w:p>
        </w:tc>
      </w:tr>
      <w:tr w14:paraId="61FC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5D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3F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富华生态环境股份有限公司</w:t>
            </w:r>
          </w:p>
        </w:tc>
      </w:tr>
      <w:tr w14:paraId="65A4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B8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869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甘肃国璟生态环境建设有限公司</w:t>
            </w:r>
          </w:p>
        </w:tc>
      </w:tr>
      <w:tr w14:paraId="03F0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6F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90F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甘肃通美生态环保工程有限公司</w:t>
            </w:r>
          </w:p>
        </w:tc>
      </w:tr>
      <w:tr w14:paraId="6A35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22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8F0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赣州市南康区瑞彩建设项目管理有限公司</w:t>
            </w:r>
          </w:p>
        </w:tc>
      </w:tr>
      <w:tr w14:paraId="3C0B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75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B68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广东翔鸿生态环境工程有限公司</w:t>
            </w:r>
          </w:p>
        </w:tc>
      </w:tr>
      <w:tr w14:paraId="799B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3E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82A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广东一叶生态建设有限公司</w:t>
            </w:r>
          </w:p>
        </w:tc>
      </w:tr>
      <w:tr w14:paraId="14D7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82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7E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广东源生态环保工程有限公司</w:t>
            </w:r>
          </w:p>
        </w:tc>
      </w:tr>
      <w:tr w14:paraId="0807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08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C87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广东中科琪林园林股份有限公司</w:t>
            </w:r>
          </w:p>
        </w:tc>
      </w:tr>
      <w:tr w14:paraId="65F5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62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963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广州丽芳园林生态科技股份有限公司</w:t>
            </w:r>
          </w:p>
        </w:tc>
      </w:tr>
      <w:tr w14:paraId="67E3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1E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B8E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广州市景晖园林景观工程有限公司</w:t>
            </w:r>
          </w:p>
        </w:tc>
      </w:tr>
      <w:tr w14:paraId="6A80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C5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A0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广州新时代生态环境有限公司</w:t>
            </w:r>
          </w:p>
        </w:tc>
      </w:tr>
      <w:tr w14:paraId="12AA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53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FDD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贵州丰沃大地生态环境治理有限公司</w:t>
            </w:r>
          </w:p>
        </w:tc>
      </w:tr>
      <w:tr w14:paraId="4215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B5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6B5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贵州贵安市政园林景观有限公司</w:t>
            </w:r>
          </w:p>
        </w:tc>
      </w:tr>
      <w:tr w14:paraId="5467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86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CC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贵州黔城盛景生态工程有限公司</w:t>
            </w:r>
          </w:p>
        </w:tc>
      </w:tr>
      <w:tr w14:paraId="6F22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97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F53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杭州滨江区市政园林工程有限公司</w:t>
            </w:r>
          </w:p>
        </w:tc>
      </w:tr>
      <w:tr w14:paraId="14BF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35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F9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杭州畅达生态环境有限公司</w:t>
            </w:r>
          </w:p>
        </w:tc>
      </w:tr>
      <w:tr w14:paraId="70F6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9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BF6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杭州诚业市政园林有限公司</w:t>
            </w:r>
          </w:p>
        </w:tc>
      </w:tr>
      <w:tr w14:paraId="368D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AC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5B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杭州华田景观建设有限公司</w:t>
            </w:r>
          </w:p>
        </w:tc>
      </w:tr>
      <w:tr w14:paraId="5432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53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933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杭州绿圳市政园林工程有限公司</w:t>
            </w:r>
          </w:p>
        </w:tc>
      </w:tr>
      <w:tr w14:paraId="56C8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8B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753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杭州茂发市政园林工程有限公司</w:t>
            </w:r>
          </w:p>
        </w:tc>
      </w:tr>
      <w:tr w14:paraId="2833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3A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89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杭州铭湖园艺有限公司</w:t>
            </w:r>
          </w:p>
        </w:tc>
      </w:tr>
      <w:tr w14:paraId="02FB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50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C11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杭州山象景观艺术有限公司</w:t>
            </w:r>
          </w:p>
        </w:tc>
      </w:tr>
      <w:tr w14:paraId="3B6D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F9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01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杭州申华景观建设有限公司</w:t>
            </w:r>
          </w:p>
        </w:tc>
      </w:tr>
      <w:tr w14:paraId="067F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6D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0EE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杭州田厚市政园林工程有限公司</w:t>
            </w:r>
          </w:p>
        </w:tc>
      </w:tr>
      <w:tr w14:paraId="5790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02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1BB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合肥凤成园林绿化工程有限公司</w:t>
            </w:r>
          </w:p>
        </w:tc>
      </w:tr>
      <w:tr w14:paraId="53ED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CF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75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合肥绿泉园林有限责任公司</w:t>
            </w:r>
          </w:p>
        </w:tc>
      </w:tr>
      <w:tr w14:paraId="7618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A1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ACF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合肥市翠徽绿化工程有限公司</w:t>
            </w:r>
          </w:p>
        </w:tc>
      </w:tr>
      <w:tr w14:paraId="3172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BE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C43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河南省阳光园林绿化工程有限公司</w:t>
            </w:r>
          </w:p>
        </w:tc>
      </w:tr>
      <w:tr w14:paraId="1028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25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075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黑龙江润景建设工程有限公司</w:t>
            </w:r>
          </w:p>
        </w:tc>
      </w:tr>
      <w:tr w14:paraId="6AE0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A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F4E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葫芦岛市绿化造园工程有限公司</w:t>
            </w:r>
          </w:p>
        </w:tc>
      </w:tr>
      <w:tr w14:paraId="2202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4B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41B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湖北巨林绿化工程有限责任公司</w:t>
            </w:r>
          </w:p>
        </w:tc>
      </w:tr>
      <w:tr w14:paraId="4CCF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61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8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湖北康普市政园林工程有限公司</w:t>
            </w:r>
          </w:p>
        </w:tc>
      </w:tr>
      <w:tr w14:paraId="4C46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78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4D6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湖北美境园林工程有限公司</w:t>
            </w:r>
          </w:p>
        </w:tc>
      </w:tr>
      <w:tr w14:paraId="4C0F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6D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BCD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湖北省景致园林建设集团有限公司</w:t>
            </w:r>
          </w:p>
        </w:tc>
      </w:tr>
      <w:tr w14:paraId="69AF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7D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0A6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湖北伍合景观艺术工程有限公司</w:t>
            </w:r>
          </w:p>
        </w:tc>
      </w:tr>
      <w:tr w14:paraId="71CE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6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69E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湖南柏嘉兄弟园林建设有限公司</w:t>
            </w:r>
          </w:p>
        </w:tc>
      </w:tr>
      <w:tr w14:paraId="309A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99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65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湖南鼎恒园林市政建设有限公司</w:t>
            </w:r>
          </w:p>
        </w:tc>
      </w:tr>
      <w:tr w14:paraId="64D9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6E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F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湖南金安交通设施亮化景观建设有限公司</w:t>
            </w:r>
          </w:p>
        </w:tc>
      </w:tr>
      <w:tr w14:paraId="5C7C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91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32F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湖南美源园林景观工程有限责任公司</w:t>
            </w:r>
          </w:p>
        </w:tc>
      </w:tr>
      <w:tr w14:paraId="40AC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D7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EF5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湖南天恒建设园林工程有限公司</w:t>
            </w:r>
          </w:p>
        </w:tc>
      </w:tr>
      <w:tr w14:paraId="6A3E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37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31B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湖南众森建筑园林有限公司</w:t>
            </w:r>
          </w:p>
        </w:tc>
      </w:tr>
      <w:tr w14:paraId="73A6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7C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241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湖州林海建设有限公司</w:t>
            </w:r>
          </w:p>
        </w:tc>
      </w:tr>
      <w:tr w14:paraId="11B6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E5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69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惠州市建其园林绿化有限公司</w:t>
            </w:r>
          </w:p>
        </w:tc>
      </w:tr>
      <w:tr w14:paraId="7299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4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19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慧昌生态环境发展有限公司</w:t>
            </w:r>
          </w:p>
        </w:tc>
      </w:tr>
      <w:tr w14:paraId="4B69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A9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7D6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集安市景盛园林绿化工程有限责任公司</w:t>
            </w:r>
          </w:p>
        </w:tc>
      </w:tr>
      <w:tr w14:paraId="347D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71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2BB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济南映山红园林市政工程有限公司</w:t>
            </w:r>
          </w:p>
        </w:tc>
      </w:tr>
      <w:tr w14:paraId="1B37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F4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F6F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江苏驰通市政园林工程有限公司</w:t>
            </w:r>
          </w:p>
        </w:tc>
      </w:tr>
      <w:tr w14:paraId="7A45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8E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C05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江苏璴兴园林建设有限公司</w:t>
            </w:r>
          </w:p>
        </w:tc>
      </w:tr>
      <w:tr w14:paraId="75A4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DB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9E0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江苏海兴园林绿化有限公司</w:t>
            </w:r>
          </w:p>
        </w:tc>
      </w:tr>
      <w:tr w14:paraId="2D6C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BB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7B9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江苏汉风建设有限公司</w:t>
            </w:r>
          </w:p>
        </w:tc>
      </w:tr>
      <w:tr w14:paraId="27B9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A1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FB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江苏华秀生态建设有限公司</w:t>
            </w:r>
          </w:p>
        </w:tc>
      </w:tr>
      <w:tr w14:paraId="158B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20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7E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江苏科文市政园林建设有限公司</w:t>
            </w:r>
          </w:p>
        </w:tc>
      </w:tr>
      <w:tr w14:paraId="72E2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C9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434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江苏宁如市政园林建设有限公司</w:t>
            </w:r>
          </w:p>
        </w:tc>
      </w:tr>
      <w:tr w14:paraId="351D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0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01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江苏琵琶生态环境建设有限公司</w:t>
            </w:r>
          </w:p>
        </w:tc>
      </w:tr>
      <w:tr w14:paraId="6328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86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0B3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江苏如歌园林绿化工程有限公司</w:t>
            </w:r>
          </w:p>
        </w:tc>
      </w:tr>
      <w:tr w14:paraId="516B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61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1AD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江苏泰瑞市政园林工程有限公司</w:t>
            </w:r>
          </w:p>
        </w:tc>
      </w:tr>
      <w:tr w14:paraId="2F2A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2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1D1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江苏天绿园林工程有限公司</w:t>
            </w:r>
          </w:p>
        </w:tc>
      </w:tr>
      <w:tr w14:paraId="78D3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2F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26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江西福源园林景观工程有限公司</w:t>
            </w:r>
          </w:p>
        </w:tc>
      </w:tr>
      <w:tr w14:paraId="0DAF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1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4ED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江西国达市政园林工程有限公司</w:t>
            </w:r>
          </w:p>
        </w:tc>
      </w:tr>
      <w:tr w14:paraId="6584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F4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95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江西茂荣市政园林工程有限公司</w:t>
            </w:r>
          </w:p>
        </w:tc>
      </w:tr>
      <w:tr w14:paraId="0FC3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A9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845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江西新旅市政园林有限公司</w:t>
            </w:r>
          </w:p>
        </w:tc>
      </w:tr>
      <w:tr w14:paraId="6056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38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079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江阴市海馨园艺有限公司</w:t>
            </w:r>
          </w:p>
        </w:tc>
      </w:tr>
      <w:tr w14:paraId="18FC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47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A77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江阴市园林建设工程有限公司</w:t>
            </w:r>
          </w:p>
        </w:tc>
      </w:tr>
      <w:tr w14:paraId="0EED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1C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45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荆门市风景园林工程有限责任公司</w:t>
            </w:r>
          </w:p>
        </w:tc>
      </w:tr>
      <w:tr w14:paraId="0B74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ED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BD5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九峰海洋生态建设集团有限公司</w:t>
            </w:r>
          </w:p>
        </w:tc>
      </w:tr>
      <w:tr w14:paraId="16BA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84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7A1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酒泉市西部博润生态园林有限责任公司</w:t>
            </w:r>
          </w:p>
        </w:tc>
      </w:tr>
      <w:tr w14:paraId="402A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E6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A79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开江绿璞生态园林绿化有限责任公司</w:t>
            </w:r>
          </w:p>
        </w:tc>
      </w:tr>
      <w:tr w14:paraId="3F91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D7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5D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昆明百代景观园林工程有限公司</w:t>
            </w:r>
          </w:p>
        </w:tc>
      </w:tr>
      <w:tr w14:paraId="6766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06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E99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昆山赛佳尔绿化工程有限公司</w:t>
            </w:r>
          </w:p>
        </w:tc>
      </w:tr>
      <w:tr w14:paraId="7A79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B3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9FD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丽水骏达环境建设有限公司</w:t>
            </w:r>
          </w:p>
        </w:tc>
      </w:tr>
      <w:tr w14:paraId="3A0F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16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B87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连云港市赣榆城发市政工程集团有限公司</w:t>
            </w:r>
          </w:p>
        </w:tc>
      </w:tr>
      <w:tr w14:paraId="7974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4E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9F0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临沂三霖市政园林工程有限公司</w:t>
            </w:r>
          </w:p>
        </w:tc>
      </w:tr>
      <w:tr w14:paraId="226B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A7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745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六安市锦程园林绿化工程有限公司</w:t>
            </w:r>
          </w:p>
        </w:tc>
      </w:tr>
      <w:tr w14:paraId="55E2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3A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24B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龙岩市自然成园林景观有限公司</w:t>
            </w:r>
          </w:p>
        </w:tc>
      </w:tr>
      <w:tr w14:paraId="1B46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CA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EC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绿洲生态环境有限公司</w:t>
            </w:r>
          </w:p>
        </w:tc>
      </w:tr>
      <w:tr w14:paraId="5866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CA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3E5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马鞍山一凡园林绿化有限公司</w:t>
            </w:r>
          </w:p>
        </w:tc>
      </w:tr>
      <w:tr w14:paraId="00FD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AF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93A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南京柏柳园林景观工程有限公司</w:t>
            </w:r>
          </w:p>
        </w:tc>
      </w:tr>
      <w:tr w14:paraId="749B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17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A8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南京城南园林实业发展有限公司</w:t>
            </w:r>
          </w:p>
        </w:tc>
      </w:tr>
      <w:tr w14:paraId="64EE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AD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A9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南京金桂园林工程有限公司</w:t>
            </w:r>
          </w:p>
        </w:tc>
      </w:tr>
      <w:tr w14:paraId="70A7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86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1E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南京麦浦园林景观建设工程有限公司</w:t>
            </w:r>
          </w:p>
        </w:tc>
      </w:tr>
      <w:tr w14:paraId="7B556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6F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61A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南京微绿园林工程有限公司</w:t>
            </w:r>
          </w:p>
        </w:tc>
      </w:tr>
      <w:tr w14:paraId="6B66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4E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6C7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南宁花花大世界园林有限公司</w:t>
            </w:r>
          </w:p>
        </w:tc>
      </w:tr>
      <w:tr w14:paraId="2913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2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4CD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南通叠加绿化工程有限公司</w:t>
            </w:r>
          </w:p>
        </w:tc>
      </w:tr>
      <w:tr w14:paraId="7067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3C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DD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南通新城市政园林工程有限公司</w:t>
            </w:r>
          </w:p>
        </w:tc>
      </w:tr>
      <w:tr w14:paraId="47E6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04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BD4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内蒙古南林景观有限公司</w:t>
            </w:r>
          </w:p>
        </w:tc>
      </w:tr>
      <w:tr w14:paraId="71C2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B4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6E5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内蒙古森艺园林绿化有限公司</w:t>
            </w:r>
          </w:p>
        </w:tc>
      </w:tr>
      <w:tr w14:paraId="43BD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7E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425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宁波大榭生态艺术有限公司</w:t>
            </w:r>
          </w:p>
        </w:tc>
      </w:tr>
      <w:tr w14:paraId="38DB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B1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3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宁波帆顺生态建设有限公司</w:t>
            </w:r>
          </w:p>
        </w:tc>
      </w:tr>
      <w:tr w14:paraId="2BCC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1B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A4A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宁波衡宏生态环境建设有限公司</w:t>
            </w:r>
          </w:p>
        </w:tc>
      </w:tr>
      <w:tr w14:paraId="7B3F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14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259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宁波绿益建设有限公司</w:t>
            </w:r>
          </w:p>
        </w:tc>
      </w:tr>
      <w:tr w14:paraId="31AB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6E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2E3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宁波绿茵市政园林股份有限公司</w:t>
            </w:r>
          </w:p>
        </w:tc>
      </w:tr>
      <w:tr w14:paraId="7F74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D3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7E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宁波仁峰生态建设有限公司</w:t>
            </w:r>
          </w:p>
        </w:tc>
      </w:tr>
      <w:tr w14:paraId="7AFD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C7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7A6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宁波市天然缘林建设集团有限公司</w:t>
            </w:r>
          </w:p>
        </w:tc>
      </w:tr>
      <w:tr w14:paraId="1BAF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78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69D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宁波维邦生态建设有限公司</w:t>
            </w:r>
          </w:p>
        </w:tc>
      </w:tr>
      <w:tr w14:paraId="41EC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5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512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宁波欣意生态建设有限公司</w:t>
            </w:r>
          </w:p>
        </w:tc>
      </w:tr>
      <w:tr w14:paraId="0367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33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95E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宁波姚江水利生态建设有限公司</w:t>
            </w:r>
          </w:p>
        </w:tc>
      </w:tr>
      <w:tr w14:paraId="76E5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A5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F6D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宁波臻文生态建设有限公司</w:t>
            </w:r>
          </w:p>
        </w:tc>
      </w:tr>
      <w:tr w14:paraId="24FA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D8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546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宁夏鼎天赫景观建设工程有限公司</w:t>
            </w:r>
          </w:p>
        </w:tc>
      </w:tr>
      <w:tr w14:paraId="6E7E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F5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F2D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宁夏锦霖景观建设工程有限公司</w:t>
            </w:r>
          </w:p>
        </w:tc>
      </w:tr>
      <w:tr w14:paraId="30B6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96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92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平江县长寿生态林业有限公司</w:t>
            </w:r>
          </w:p>
        </w:tc>
      </w:tr>
      <w:tr w14:paraId="20A3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8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CCC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秦皇岛市秦山园林绿化工程有限公司</w:t>
            </w:r>
          </w:p>
        </w:tc>
      </w:tr>
      <w:tr w14:paraId="0883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4C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9A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青岛辰宇园艺有限公司</w:t>
            </w:r>
          </w:p>
        </w:tc>
      </w:tr>
      <w:tr w14:paraId="1016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6B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192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青岛鼎建园林有限公司</w:t>
            </w:r>
          </w:p>
        </w:tc>
      </w:tr>
      <w:tr w14:paraId="2071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27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F77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青岛恒生风景园林工程有限公司</w:t>
            </w:r>
          </w:p>
        </w:tc>
      </w:tr>
      <w:tr w14:paraId="4B75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29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58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青岛日新园林工程有限公司</w:t>
            </w:r>
          </w:p>
        </w:tc>
      </w:tr>
      <w:tr w14:paraId="5FD2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E4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724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青岛新大地园林工程有限公司</w:t>
            </w:r>
          </w:p>
        </w:tc>
      </w:tr>
      <w:tr w14:paraId="49EB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D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492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泉州启航园林绿化工程有限公司</w:t>
            </w:r>
          </w:p>
        </w:tc>
      </w:tr>
      <w:tr w14:paraId="4402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AD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FB3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泉州市五洲园艺绿化工程有限公司</w:t>
            </w:r>
          </w:p>
        </w:tc>
      </w:tr>
      <w:tr w14:paraId="331C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F8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C2F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日照市路达市政园林工程有限公司</w:t>
            </w:r>
          </w:p>
        </w:tc>
      </w:tr>
      <w:tr w14:paraId="2004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D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747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三峡生态环境有限公司</w:t>
            </w:r>
          </w:p>
        </w:tc>
      </w:tr>
      <w:tr w14:paraId="5A19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5F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1EF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厦门路桥景观艺术有限公司</w:t>
            </w:r>
          </w:p>
        </w:tc>
      </w:tr>
      <w:tr w14:paraId="3353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59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2E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厦门市恒冠盛景观工程有限公司</w:t>
            </w:r>
          </w:p>
        </w:tc>
      </w:tr>
      <w:tr w14:paraId="58F4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1D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CCA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山东逢时景观建设有限公司</w:t>
            </w:r>
          </w:p>
        </w:tc>
      </w:tr>
      <w:tr w14:paraId="3B6F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D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0A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山东三强市政园林有限公司</w:t>
            </w:r>
          </w:p>
        </w:tc>
      </w:tr>
      <w:tr w14:paraId="4233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B0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256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山东省环科院环境工程有限公司</w:t>
            </w:r>
          </w:p>
        </w:tc>
      </w:tr>
      <w:tr w14:paraId="0158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EB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22D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山东羲之古建园林营造有限公司</w:t>
            </w:r>
          </w:p>
        </w:tc>
      </w:tr>
      <w:tr w14:paraId="22D7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F3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177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山东有朋景观设计工程有限公司</w:t>
            </w:r>
          </w:p>
        </w:tc>
      </w:tr>
      <w:tr w14:paraId="4CB4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75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1C2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山西佰麟园林绿化工程有限公司</w:t>
            </w:r>
          </w:p>
        </w:tc>
      </w:tr>
      <w:tr w14:paraId="410C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4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3EF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陕西博盛景景观工程有限公司</w:t>
            </w:r>
          </w:p>
        </w:tc>
      </w:tr>
      <w:tr w14:paraId="5981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8E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7B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陕西大地园林绿化有限公司</w:t>
            </w:r>
          </w:p>
        </w:tc>
      </w:tr>
      <w:tr w14:paraId="1117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03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B43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陕西人和生态建设有限公司</w:t>
            </w:r>
          </w:p>
        </w:tc>
      </w:tr>
      <w:tr w14:paraId="007A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8C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DBF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陕西森宇景观园林工程有限公司</w:t>
            </w:r>
          </w:p>
        </w:tc>
      </w:tr>
      <w:tr w14:paraId="1311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10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D2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陕西西咸新区秦汉园林绿化工程有限公司</w:t>
            </w:r>
          </w:p>
        </w:tc>
      </w:tr>
      <w:tr w14:paraId="28E2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59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B83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陕西紫光阁古建园林工程有限公司</w:t>
            </w:r>
          </w:p>
        </w:tc>
      </w:tr>
      <w:tr w14:paraId="0D1F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6E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5A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上海创博生态工程有限公司</w:t>
            </w:r>
          </w:p>
        </w:tc>
      </w:tr>
      <w:tr w14:paraId="4A0F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B2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C58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上海金羽绿化工程有限公司</w:t>
            </w:r>
          </w:p>
        </w:tc>
      </w:tr>
      <w:tr w14:paraId="6F33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FF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216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上海聚隆园林建设（集团）有限公司</w:t>
            </w:r>
          </w:p>
        </w:tc>
      </w:tr>
      <w:tr w14:paraId="3C5E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48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499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上海蓝海园艺有限责任公司</w:t>
            </w:r>
          </w:p>
        </w:tc>
      </w:tr>
      <w:tr w14:paraId="3517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98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C1D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上海绿地森茂绿化工程有限公司</w:t>
            </w:r>
          </w:p>
        </w:tc>
      </w:tr>
      <w:tr w14:paraId="3B40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B6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564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上海美地园林有限公司</w:t>
            </w:r>
          </w:p>
        </w:tc>
      </w:tr>
      <w:tr w14:paraId="02C1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D6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6C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上海墨刻景观工程有限公司</w:t>
            </w:r>
          </w:p>
        </w:tc>
      </w:tr>
      <w:tr w14:paraId="79ED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9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ADE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上海穆森景观设计有限公司</w:t>
            </w:r>
          </w:p>
        </w:tc>
      </w:tr>
      <w:tr w14:paraId="2880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02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AF6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上海浦发生态建设发展有限公司</w:t>
            </w:r>
          </w:p>
        </w:tc>
      </w:tr>
      <w:tr w14:paraId="23A2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3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901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上海融汇花木园艺有限公司</w:t>
            </w:r>
          </w:p>
        </w:tc>
      </w:tr>
      <w:tr w14:paraId="26B1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AA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BC7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上海天昕园林工程有限公司</w:t>
            </w:r>
          </w:p>
        </w:tc>
      </w:tr>
      <w:tr w14:paraId="2058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53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6D8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上海沃然景观工程有限公司</w:t>
            </w:r>
          </w:p>
        </w:tc>
      </w:tr>
      <w:tr w14:paraId="2E42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DC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4F1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上海馨迪园林绿化有限公司</w:t>
            </w:r>
          </w:p>
        </w:tc>
      </w:tr>
      <w:tr w14:paraId="6A5C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09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715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上海越亨园林工程有限公司</w:t>
            </w:r>
          </w:p>
        </w:tc>
      </w:tr>
      <w:tr w14:paraId="44CC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AF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344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深圳市鸿光利园林绿化有限公司</w:t>
            </w:r>
          </w:p>
        </w:tc>
      </w:tr>
      <w:tr w14:paraId="488E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8A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9D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深圳市华茂园林工程有限公司</w:t>
            </w:r>
          </w:p>
        </w:tc>
      </w:tr>
      <w:tr w14:paraId="193B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70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426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深圳市绿色阳光园林绿化工程有限公司</w:t>
            </w:r>
          </w:p>
        </w:tc>
      </w:tr>
      <w:tr w14:paraId="0139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68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539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深圳市如茵生态环境建设有限公司</w:t>
            </w:r>
          </w:p>
        </w:tc>
      </w:tr>
      <w:tr w14:paraId="3E66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41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1BD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深圳市顺腾飞环境艺术工程有限公司</w:t>
            </w:r>
          </w:p>
        </w:tc>
      </w:tr>
      <w:tr w14:paraId="5BBE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13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F3F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深圳市翔飞达园林景观工程有限公司</w:t>
            </w:r>
          </w:p>
        </w:tc>
      </w:tr>
      <w:tr w14:paraId="234A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BE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10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深圳市雨林园林绿化工程有限公司</w:t>
            </w:r>
          </w:p>
        </w:tc>
      </w:tr>
      <w:tr w14:paraId="5A83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0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C6F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深圳市真和丽生态环境股份有限公司</w:t>
            </w:r>
          </w:p>
        </w:tc>
      </w:tr>
      <w:tr w14:paraId="27EB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B0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550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沈阳鑫华泰市政园林工程建设有限公司</w:t>
            </w:r>
          </w:p>
        </w:tc>
      </w:tr>
      <w:tr w14:paraId="1D3B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11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C7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十堰市嘉润市政园林工程有限公司</w:t>
            </w:r>
          </w:p>
        </w:tc>
      </w:tr>
      <w:tr w14:paraId="2366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7F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60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硕泉园林股份有限公司</w:t>
            </w:r>
          </w:p>
        </w:tc>
      </w:tr>
      <w:tr w14:paraId="12DE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05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4FC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四川春秋园林工程有限公司</w:t>
            </w:r>
          </w:p>
        </w:tc>
      </w:tr>
      <w:tr w14:paraId="4341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B9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B0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四川嘉源生态发展有限责任公司</w:t>
            </w:r>
          </w:p>
        </w:tc>
      </w:tr>
      <w:tr w14:paraId="699B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D3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21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四川康惠园林集团有限公司</w:t>
            </w:r>
          </w:p>
        </w:tc>
      </w:tr>
      <w:tr w14:paraId="3D39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F0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20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四川琪森园林绿化工程有限公司</w:t>
            </w:r>
          </w:p>
        </w:tc>
      </w:tr>
      <w:tr w14:paraId="2499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E4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E34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四川森美铭源园林景观工程有限责任公司</w:t>
            </w:r>
          </w:p>
        </w:tc>
      </w:tr>
      <w:tr w14:paraId="6DAD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61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686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四川上锦园林工程有限公司</w:t>
            </w:r>
          </w:p>
        </w:tc>
      </w:tr>
      <w:tr w14:paraId="5870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C0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FEF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四川上祺景观园林工程股份有限公司</w:t>
            </w:r>
          </w:p>
        </w:tc>
      </w:tr>
      <w:tr w14:paraId="36F7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A0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34C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四川轩月生态景观工程有限公司</w:t>
            </w:r>
          </w:p>
        </w:tc>
      </w:tr>
      <w:tr w14:paraId="0863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A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B02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四川艺源园林景观工程有限公司</w:t>
            </w:r>
          </w:p>
        </w:tc>
      </w:tr>
      <w:tr w14:paraId="7646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DD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499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四川盈时园林绿化工程有限公司</w:t>
            </w:r>
          </w:p>
        </w:tc>
      </w:tr>
      <w:tr w14:paraId="228A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11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939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四川耘艺园林工程有限公司</w:t>
            </w:r>
          </w:p>
        </w:tc>
      </w:tr>
      <w:tr w14:paraId="3C50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05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8E2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苏州邦瑞生态环境建设工程有限公司</w:t>
            </w:r>
          </w:p>
        </w:tc>
      </w:tr>
      <w:tr w14:paraId="5919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79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D6F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苏州明辉园林景观绿化工程有限公司</w:t>
            </w:r>
          </w:p>
        </w:tc>
      </w:tr>
      <w:tr w14:paraId="7AAA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1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25C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苏州市天堂美景观绿化工程有限公司</w:t>
            </w:r>
          </w:p>
        </w:tc>
      </w:tr>
      <w:tr w14:paraId="08BC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A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71D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苏州香山古建园林工程有限公司</w:t>
            </w:r>
          </w:p>
        </w:tc>
      </w:tr>
      <w:tr w14:paraId="67C8F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37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01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苏州新城园林集团有限公司</w:t>
            </w:r>
          </w:p>
        </w:tc>
      </w:tr>
      <w:tr w14:paraId="6F0A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B5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C3F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台州市远景生态环境工程有限公司</w:t>
            </w:r>
          </w:p>
        </w:tc>
      </w:tr>
      <w:tr w14:paraId="4640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0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EDA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太原市嘉惠园林绿化工程有限公司</w:t>
            </w:r>
          </w:p>
        </w:tc>
      </w:tr>
      <w:tr w14:paraId="5D1E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A4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A2D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泰安市优山美地景观工程有限公司</w:t>
            </w:r>
          </w:p>
        </w:tc>
      </w:tr>
      <w:tr w14:paraId="3AFD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39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BD9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泰州市园艺场有限公司</w:t>
            </w:r>
          </w:p>
        </w:tc>
      </w:tr>
      <w:tr w14:paraId="754C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D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D94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唐山市绿景市政园林绿化工程有限公司</w:t>
            </w:r>
          </w:p>
        </w:tc>
      </w:tr>
      <w:tr w14:paraId="0012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7C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144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天合建设集团有限公司</w:t>
            </w:r>
          </w:p>
        </w:tc>
      </w:tr>
      <w:tr w14:paraId="0C5B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49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816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天津滨海生态建设工程有限公司</w:t>
            </w:r>
          </w:p>
        </w:tc>
      </w:tr>
      <w:tr w14:paraId="37B9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1E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771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天津金世谷树园林工程有限公司</w:t>
            </w:r>
          </w:p>
        </w:tc>
      </w:tr>
      <w:tr w14:paraId="0512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43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957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天津开发区广厦园林建筑工程有限公司</w:t>
            </w:r>
          </w:p>
        </w:tc>
      </w:tr>
      <w:tr w14:paraId="320B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36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A66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天津市环投绿化工程有限公司</w:t>
            </w:r>
          </w:p>
        </w:tc>
      </w:tr>
      <w:tr w14:paraId="13CB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37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EED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天津泰达园林建设有限公司</w:t>
            </w:r>
          </w:p>
        </w:tc>
      </w:tr>
      <w:tr w14:paraId="7F3A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77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CC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铜川市坡头市政绿化有限公司</w:t>
            </w:r>
          </w:p>
        </w:tc>
      </w:tr>
      <w:tr w14:paraId="5B69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EA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385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皖建生态环境建设有限公司</w:t>
            </w:r>
          </w:p>
        </w:tc>
      </w:tr>
      <w:tr w14:paraId="1705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41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08B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万华生态建设工程（河南）有限公司</w:t>
            </w:r>
          </w:p>
        </w:tc>
      </w:tr>
      <w:tr w14:paraId="59E7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AC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9B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潍坊宏大园林工程建设有限公司</w:t>
            </w:r>
          </w:p>
        </w:tc>
      </w:tr>
      <w:tr w14:paraId="3FB1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F6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ED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无锡明日风园艺有限公司</w:t>
            </w:r>
          </w:p>
        </w:tc>
      </w:tr>
      <w:tr w14:paraId="2313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C2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E3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无锡市天合景观工程有限公司</w:t>
            </w:r>
          </w:p>
        </w:tc>
      </w:tr>
      <w:tr w14:paraId="3290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DF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4F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无锡市雪浪山生态景观发展有限公司</w:t>
            </w:r>
          </w:p>
        </w:tc>
      </w:tr>
      <w:tr w14:paraId="53D2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C4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2FE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芜湖绿园花木工程有限公司</w:t>
            </w:r>
          </w:p>
        </w:tc>
      </w:tr>
      <w:tr w14:paraId="7F9B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E8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80D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武汉绿岛生态建设投资股份有限公司</w:t>
            </w:r>
          </w:p>
        </w:tc>
      </w:tr>
      <w:tr w14:paraId="1BD2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32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5C0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武汉绿雅园林集团有限公司</w:t>
            </w:r>
          </w:p>
        </w:tc>
      </w:tr>
      <w:tr w14:paraId="083D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57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00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武汉森茂生态绿化工程有限公司</w:t>
            </w:r>
          </w:p>
        </w:tc>
      </w:tr>
      <w:tr w14:paraId="426F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1D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99E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武汉市江汉城市更新建设发展有限公司</w:t>
            </w:r>
          </w:p>
        </w:tc>
      </w:tr>
      <w:tr w14:paraId="32D1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48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2E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武汉市南国绿化工程有限公司</w:t>
            </w:r>
          </w:p>
        </w:tc>
      </w:tr>
      <w:tr w14:paraId="7D0C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27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EC5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武汉市园林建筑规划设计研究院有限公司</w:t>
            </w:r>
          </w:p>
        </w:tc>
      </w:tr>
      <w:tr w14:paraId="7BBE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0D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63D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武汉市园林生态集团有限公司</w:t>
            </w:r>
          </w:p>
        </w:tc>
      </w:tr>
      <w:tr w14:paraId="6790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F7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3D1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武汉园林绿化建设发展有限公司</w:t>
            </w:r>
          </w:p>
        </w:tc>
      </w:tr>
      <w:tr w14:paraId="2F92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1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FB9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西安高新城市服务管理有限公司</w:t>
            </w:r>
          </w:p>
        </w:tc>
      </w:tr>
      <w:tr w14:paraId="72D9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5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323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西安华曦园林市政建设有限公司</w:t>
            </w:r>
          </w:p>
        </w:tc>
      </w:tr>
      <w:tr w14:paraId="40EF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7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31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西安绿卉园林绿化工程有限公司</w:t>
            </w:r>
          </w:p>
        </w:tc>
      </w:tr>
      <w:tr w14:paraId="0951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0F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0C6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西昌天喜园林有限责任公司</w:t>
            </w:r>
          </w:p>
        </w:tc>
      </w:tr>
      <w:tr w14:paraId="2491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C7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4BB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襄阳新鸿市政园林工程有限公司</w:t>
            </w:r>
          </w:p>
        </w:tc>
      </w:tr>
      <w:tr w14:paraId="2380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78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6B4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新沂市怡景园林有限公司</w:t>
            </w:r>
          </w:p>
        </w:tc>
      </w:tr>
      <w:tr w14:paraId="1772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93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F23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许昌锦绣北方园林绿化有限公司</w:t>
            </w:r>
          </w:p>
        </w:tc>
      </w:tr>
      <w:tr w14:paraId="3135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02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CDD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盐城市丹鹤绿化管理有限公司</w:t>
            </w:r>
          </w:p>
        </w:tc>
      </w:tr>
      <w:tr w14:paraId="1E591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B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154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扬州朴枫园林工程有限公司</w:t>
            </w:r>
          </w:p>
        </w:tc>
      </w:tr>
      <w:tr w14:paraId="718A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57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716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扬州园林有限责任公司</w:t>
            </w:r>
          </w:p>
        </w:tc>
      </w:tr>
      <w:tr w14:paraId="50DA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4A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1A6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杨凌雨露节水绿化工程有限公司</w:t>
            </w:r>
          </w:p>
        </w:tc>
      </w:tr>
      <w:tr w14:paraId="42E8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8F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04A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宜兴市晟兴园林绿化工程有限公司</w:t>
            </w:r>
          </w:p>
        </w:tc>
      </w:tr>
      <w:tr w14:paraId="08FE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9C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FFA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银川依润园林绿化工程建设有限公司</w:t>
            </w:r>
          </w:p>
        </w:tc>
      </w:tr>
      <w:tr w14:paraId="66AB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88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6FB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余姚市舜开市政园林建设有限公司</w:t>
            </w:r>
          </w:p>
        </w:tc>
      </w:tr>
      <w:tr w14:paraId="6797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30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949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语晗环境工程（杭州）有限公司</w:t>
            </w:r>
          </w:p>
        </w:tc>
      </w:tr>
      <w:tr w14:paraId="5EB8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1C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5A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云南宸辉建设环境工程有限公司</w:t>
            </w:r>
          </w:p>
        </w:tc>
      </w:tr>
      <w:tr w14:paraId="1D82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7F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88C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云南浩新园林景观工程有限公司</w:t>
            </w:r>
          </w:p>
        </w:tc>
      </w:tr>
      <w:tr w14:paraId="43B0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4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420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云南巧手园林绿化工程有限责任公司</w:t>
            </w:r>
          </w:p>
        </w:tc>
      </w:tr>
      <w:tr w14:paraId="12F8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1F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760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云南山川园林有限公司</w:t>
            </w:r>
          </w:p>
        </w:tc>
      </w:tr>
      <w:tr w14:paraId="3DE9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93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2EC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云南玉溪龙宇园林工程有限公司</w:t>
            </w:r>
          </w:p>
        </w:tc>
      </w:tr>
      <w:tr w14:paraId="6C29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9A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CE2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运城市中涛市政园林工程有限公司</w:t>
            </w:r>
          </w:p>
        </w:tc>
      </w:tr>
      <w:tr w14:paraId="7C47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FB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A8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漳州大自然园林工程有限公司</w:t>
            </w:r>
          </w:p>
        </w:tc>
      </w:tr>
      <w:tr w14:paraId="58D5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B7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724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长江三峡生态园林有限公司</w:t>
            </w:r>
          </w:p>
        </w:tc>
      </w:tr>
      <w:tr w14:paraId="0205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91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F7C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长林绿化工程有限责任公司</w:t>
            </w:r>
          </w:p>
        </w:tc>
      </w:tr>
      <w:tr w14:paraId="201A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A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1E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浙江国辐生态环境管理有限公司</w:t>
            </w:r>
          </w:p>
        </w:tc>
      </w:tr>
      <w:tr w14:paraId="03C8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D7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D3D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浙江海伦园艺股份有限公司</w:t>
            </w:r>
          </w:p>
        </w:tc>
      </w:tr>
      <w:tr w14:paraId="4C8A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B4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A9C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浙江华金园艺有限公司</w:t>
            </w:r>
          </w:p>
        </w:tc>
      </w:tr>
      <w:tr w14:paraId="07E1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DF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1D5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浙江骏颉建设有限公司</w:t>
            </w:r>
          </w:p>
        </w:tc>
      </w:tr>
      <w:tr w14:paraId="67FF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E0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363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浙江丽水泰豪市政园林建设工程有限公司</w:t>
            </w:r>
          </w:p>
        </w:tc>
      </w:tr>
      <w:tr w14:paraId="6C9C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33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907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浙江丽水天豪建设有限公司</w:t>
            </w:r>
          </w:p>
        </w:tc>
      </w:tr>
      <w:tr w14:paraId="3937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E9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C24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浙江绿凯生态环境集团股份有限公司</w:t>
            </w:r>
          </w:p>
        </w:tc>
      </w:tr>
      <w:tr w14:paraId="077D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DB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233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浙江美奇园林有限公司</w:t>
            </w:r>
          </w:p>
        </w:tc>
      </w:tr>
      <w:tr w14:paraId="7C49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8C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31C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浙江启航园林工程有限公司</w:t>
            </w:r>
          </w:p>
        </w:tc>
      </w:tr>
      <w:tr w14:paraId="3EEB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64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AF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浙江润园园林绿化工程有限公司</w:t>
            </w:r>
          </w:p>
        </w:tc>
      </w:tr>
      <w:tr w14:paraId="38BE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38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1F7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浙江申阳环境建设有限公司</w:t>
            </w:r>
          </w:p>
        </w:tc>
      </w:tr>
      <w:tr w14:paraId="19FD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5E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7A3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浙江塔莎园艺有限公司</w:t>
            </w:r>
          </w:p>
        </w:tc>
      </w:tr>
      <w:tr w14:paraId="3246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D5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92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浙江祥宏生态建设有限公司</w:t>
            </w:r>
          </w:p>
        </w:tc>
      </w:tr>
      <w:tr w14:paraId="052D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84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A34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浙江鑫晟达生态工程有限公司</w:t>
            </w:r>
          </w:p>
        </w:tc>
      </w:tr>
      <w:tr w14:paraId="1C66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B0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42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郑州绿苑园林绿化工程有限公司</w:t>
            </w:r>
          </w:p>
        </w:tc>
      </w:tr>
      <w:tr w14:paraId="012A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19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FB4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致盛（山东）生态环境工程有限公司</w:t>
            </w:r>
          </w:p>
        </w:tc>
      </w:tr>
      <w:tr w14:paraId="3004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D6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994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中晟恒业建设有限公司</w:t>
            </w:r>
          </w:p>
        </w:tc>
      </w:tr>
      <w:tr w14:paraId="1280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B8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EAC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重庆飞翔园林景观工程有限公司</w:t>
            </w:r>
          </w:p>
        </w:tc>
      </w:tr>
      <w:tr w14:paraId="15D2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7C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B2F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重庆航顺园林有限公司</w:t>
            </w:r>
          </w:p>
        </w:tc>
      </w:tr>
      <w:tr w14:paraId="7F10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8B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21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重庆环都园林景观工程有限公司</w:t>
            </w:r>
          </w:p>
        </w:tc>
      </w:tr>
      <w:tr w14:paraId="7325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6C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C3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重庆泰信园林有限公司</w:t>
            </w:r>
          </w:p>
        </w:tc>
      </w:tr>
      <w:tr w14:paraId="57D5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FB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93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珠海市晟华园林建设管理有限公司</w:t>
            </w:r>
          </w:p>
        </w:tc>
      </w:tr>
      <w:tr w14:paraId="56F7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81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375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珠海市绿怡居园艺工程有限公司</w:t>
            </w:r>
          </w:p>
        </w:tc>
      </w:tr>
      <w:tr w14:paraId="7199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D7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E80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诸暨晟兴园林工程有限公司</w:t>
            </w:r>
          </w:p>
        </w:tc>
      </w:tr>
      <w:tr w14:paraId="5270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56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5BE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卓建生态环境集团有限公司</w:t>
            </w:r>
          </w:p>
        </w:tc>
      </w:tr>
      <w:tr w14:paraId="6C4F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51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7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41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淄博市碳生态发展集团有限公司</w:t>
            </w:r>
          </w:p>
        </w:tc>
      </w:tr>
    </w:tbl>
    <w:p w14:paraId="333B6356">
      <w:pPr>
        <w:ind w:left="0" w:leftChars="0" w:firstLine="0" w:firstLineChars="0"/>
        <w:jc w:val="left"/>
        <w:rPr>
          <w:rFonts w:hint="eastAsia" w:ascii="宋体" w:hAnsi="宋体" w:cs="宋体"/>
          <w:sz w:val="20"/>
          <w:szCs w:val="20"/>
        </w:rPr>
      </w:pPr>
    </w:p>
    <w:sectPr>
      <w:footerReference r:id="rId3" w:type="default"/>
      <w:type w:val="continuous"/>
      <w:pgSz w:w="11906" w:h="16838"/>
      <w:pgMar w:top="1440" w:right="1466" w:bottom="1440" w:left="16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风雅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C28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6294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6294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DI5MTBjNGVhMGE2YTY5NjIwZDFmM2U5MzVjN2UifQ=="/>
  </w:docVars>
  <w:rsids>
    <w:rsidRoot w:val="005B6C3A"/>
    <w:rsid w:val="0001178D"/>
    <w:rsid w:val="000B19D5"/>
    <w:rsid w:val="000D1DA5"/>
    <w:rsid w:val="001A2EBB"/>
    <w:rsid w:val="001A4FB4"/>
    <w:rsid w:val="00201966"/>
    <w:rsid w:val="00220AF5"/>
    <w:rsid w:val="0022381D"/>
    <w:rsid w:val="00247087"/>
    <w:rsid w:val="002D6DB5"/>
    <w:rsid w:val="002E35B2"/>
    <w:rsid w:val="003B4C95"/>
    <w:rsid w:val="003E4E0C"/>
    <w:rsid w:val="00401141"/>
    <w:rsid w:val="005B6C3A"/>
    <w:rsid w:val="005C31AF"/>
    <w:rsid w:val="006052DD"/>
    <w:rsid w:val="0061656A"/>
    <w:rsid w:val="00633F46"/>
    <w:rsid w:val="00676B5E"/>
    <w:rsid w:val="0069068A"/>
    <w:rsid w:val="006A48C1"/>
    <w:rsid w:val="006A56A3"/>
    <w:rsid w:val="006B0BEA"/>
    <w:rsid w:val="00701C86"/>
    <w:rsid w:val="0076476C"/>
    <w:rsid w:val="00792A7F"/>
    <w:rsid w:val="007C093F"/>
    <w:rsid w:val="0080405D"/>
    <w:rsid w:val="00855DDF"/>
    <w:rsid w:val="008A3EED"/>
    <w:rsid w:val="008B1C28"/>
    <w:rsid w:val="008E0236"/>
    <w:rsid w:val="00912C55"/>
    <w:rsid w:val="00966EFD"/>
    <w:rsid w:val="00A34AA3"/>
    <w:rsid w:val="00A36B4E"/>
    <w:rsid w:val="00A50391"/>
    <w:rsid w:val="00A6734A"/>
    <w:rsid w:val="00A75726"/>
    <w:rsid w:val="00A82AF4"/>
    <w:rsid w:val="00AD3610"/>
    <w:rsid w:val="00AE3294"/>
    <w:rsid w:val="00B42FC0"/>
    <w:rsid w:val="00B5539A"/>
    <w:rsid w:val="00BB5120"/>
    <w:rsid w:val="00BD5C00"/>
    <w:rsid w:val="00C83949"/>
    <w:rsid w:val="00CD1AD2"/>
    <w:rsid w:val="00D027AA"/>
    <w:rsid w:val="00D66F3F"/>
    <w:rsid w:val="00D876D3"/>
    <w:rsid w:val="00DB33AA"/>
    <w:rsid w:val="00DF75C9"/>
    <w:rsid w:val="00E0198D"/>
    <w:rsid w:val="00E04145"/>
    <w:rsid w:val="00E4643A"/>
    <w:rsid w:val="00E5745D"/>
    <w:rsid w:val="00F30622"/>
    <w:rsid w:val="00F42469"/>
    <w:rsid w:val="00F52805"/>
    <w:rsid w:val="00F61037"/>
    <w:rsid w:val="00F702D8"/>
    <w:rsid w:val="00F7764E"/>
    <w:rsid w:val="010C3967"/>
    <w:rsid w:val="014E6FBE"/>
    <w:rsid w:val="01751150"/>
    <w:rsid w:val="01AC24EC"/>
    <w:rsid w:val="01C90497"/>
    <w:rsid w:val="022122E1"/>
    <w:rsid w:val="04A348A8"/>
    <w:rsid w:val="05D72B2C"/>
    <w:rsid w:val="08107DC8"/>
    <w:rsid w:val="098656D6"/>
    <w:rsid w:val="0B8A7E9A"/>
    <w:rsid w:val="0C606A07"/>
    <w:rsid w:val="0C780696"/>
    <w:rsid w:val="0C951DCA"/>
    <w:rsid w:val="0CC21957"/>
    <w:rsid w:val="0D6168D8"/>
    <w:rsid w:val="108233FD"/>
    <w:rsid w:val="10F13F4A"/>
    <w:rsid w:val="11532306"/>
    <w:rsid w:val="13BF480B"/>
    <w:rsid w:val="15A5001B"/>
    <w:rsid w:val="160C0D02"/>
    <w:rsid w:val="16503716"/>
    <w:rsid w:val="16861E37"/>
    <w:rsid w:val="178B08FC"/>
    <w:rsid w:val="17C93CAD"/>
    <w:rsid w:val="19BE5315"/>
    <w:rsid w:val="1A162FA3"/>
    <w:rsid w:val="1AE901D0"/>
    <w:rsid w:val="1B12759A"/>
    <w:rsid w:val="1B3A2711"/>
    <w:rsid w:val="1B8E6167"/>
    <w:rsid w:val="1C985065"/>
    <w:rsid w:val="1CDA03D0"/>
    <w:rsid w:val="1D64388A"/>
    <w:rsid w:val="202C5275"/>
    <w:rsid w:val="20AE30C1"/>
    <w:rsid w:val="21F44F17"/>
    <w:rsid w:val="23CC410D"/>
    <w:rsid w:val="264E26C2"/>
    <w:rsid w:val="26777111"/>
    <w:rsid w:val="27C874B2"/>
    <w:rsid w:val="27CD62FC"/>
    <w:rsid w:val="2BC656BF"/>
    <w:rsid w:val="2CDC522C"/>
    <w:rsid w:val="2D3D3DE4"/>
    <w:rsid w:val="2EC6434A"/>
    <w:rsid w:val="30345A7B"/>
    <w:rsid w:val="318719ED"/>
    <w:rsid w:val="31DE1827"/>
    <w:rsid w:val="367D57CC"/>
    <w:rsid w:val="36FB77C2"/>
    <w:rsid w:val="39D52D37"/>
    <w:rsid w:val="3A6802F6"/>
    <w:rsid w:val="3AAA45F0"/>
    <w:rsid w:val="3BA17E9F"/>
    <w:rsid w:val="3CD754A8"/>
    <w:rsid w:val="3D227239"/>
    <w:rsid w:val="3D297243"/>
    <w:rsid w:val="3DC40CD5"/>
    <w:rsid w:val="3E8532B1"/>
    <w:rsid w:val="3ED4119C"/>
    <w:rsid w:val="3F7A4D4A"/>
    <w:rsid w:val="3FC6058E"/>
    <w:rsid w:val="41821DC0"/>
    <w:rsid w:val="41FF0455"/>
    <w:rsid w:val="42546C60"/>
    <w:rsid w:val="435E332A"/>
    <w:rsid w:val="43A31219"/>
    <w:rsid w:val="461D43E6"/>
    <w:rsid w:val="468E38D1"/>
    <w:rsid w:val="47A96747"/>
    <w:rsid w:val="4917292D"/>
    <w:rsid w:val="4CDB22B3"/>
    <w:rsid w:val="4E32655F"/>
    <w:rsid w:val="4EDB76CD"/>
    <w:rsid w:val="50A96ED1"/>
    <w:rsid w:val="5138066D"/>
    <w:rsid w:val="52D5579E"/>
    <w:rsid w:val="53967352"/>
    <w:rsid w:val="544A0ACD"/>
    <w:rsid w:val="544D5047"/>
    <w:rsid w:val="56C61387"/>
    <w:rsid w:val="57B44AF6"/>
    <w:rsid w:val="57EE3FB4"/>
    <w:rsid w:val="57F3456B"/>
    <w:rsid w:val="59B3087E"/>
    <w:rsid w:val="5A2F65E4"/>
    <w:rsid w:val="5A535D8C"/>
    <w:rsid w:val="5A8F29AA"/>
    <w:rsid w:val="5C3514EE"/>
    <w:rsid w:val="5C5F7C1B"/>
    <w:rsid w:val="5CAA1FE6"/>
    <w:rsid w:val="61E3320F"/>
    <w:rsid w:val="61F7183C"/>
    <w:rsid w:val="62B260F5"/>
    <w:rsid w:val="633812F1"/>
    <w:rsid w:val="649F1FFD"/>
    <w:rsid w:val="652962E3"/>
    <w:rsid w:val="67D86300"/>
    <w:rsid w:val="67FD23BB"/>
    <w:rsid w:val="68016A2B"/>
    <w:rsid w:val="68973935"/>
    <w:rsid w:val="689817CE"/>
    <w:rsid w:val="6A2917D9"/>
    <w:rsid w:val="6C8828A0"/>
    <w:rsid w:val="6D20017B"/>
    <w:rsid w:val="6DA85FD7"/>
    <w:rsid w:val="6F840D0F"/>
    <w:rsid w:val="717A3E65"/>
    <w:rsid w:val="71D11206"/>
    <w:rsid w:val="720802A1"/>
    <w:rsid w:val="722E04E1"/>
    <w:rsid w:val="72455A0D"/>
    <w:rsid w:val="73BA2EBA"/>
    <w:rsid w:val="73EC2AED"/>
    <w:rsid w:val="753E7EF4"/>
    <w:rsid w:val="75D50DFB"/>
    <w:rsid w:val="76AD0F3C"/>
    <w:rsid w:val="78FF37BE"/>
    <w:rsid w:val="79344C0C"/>
    <w:rsid w:val="799F0CD7"/>
    <w:rsid w:val="7A274DC3"/>
    <w:rsid w:val="7A3A299E"/>
    <w:rsid w:val="7BC524DD"/>
    <w:rsid w:val="7BD5273F"/>
    <w:rsid w:val="7C85227A"/>
    <w:rsid w:val="7CB626E6"/>
    <w:rsid w:val="7CC5144F"/>
    <w:rsid w:val="7D1A7849"/>
    <w:rsid w:val="7D757604"/>
    <w:rsid w:val="7F3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nhideWhenUsed/>
    <w:qFormat/>
    <w:uiPriority w:val="0"/>
    <w:rPr>
      <w:rFonts w:hint="default" w:ascii="Times New Roman"/>
    </w:rPr>
  </w:style>
  <w:style w:type="character" w:styleId="11">
    <w:name w:val="Hyperlink"/>
    <w:basedOn w:val="8"/>
    <w:unhideWhenUsed/>
    <w:qFormat/>
    <w:uiPriority w:val="0"/>
    <w:rPr>
      <w:color w:val="0000FF"/>
      <w:u w:val="single"/>
    </w:rPr>
  </w:style>
  <w:style w:type="paragraph" w:customStyle="1" w:styleId="12">
    <w:name w:val="time_x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3879</Words>
  <Characters>4301</Characters>
  <Lines>6</Lines>
  <Paragraphs>1</Paragraphs>
  <TotalTime>15</TotalTime>
  <ScaleCrop>false</ScaleCrop>
  <LinksUpToDate>false</LinksUpToDate>
  <CharactersWithSpaces>4302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2015-09-14T09:37:00Z</dcterms:created>
  <dc:creator>南威</dc:creator>
  <cp:lastModifiedBy>Z</cp:lastModifiedBy>
  <cp:lastPrinted>2024-11-13T03:15:00Z</cp:lastPrinted>
  <dcterms:modified xsi:type="dcterms:W3CDTF">2025-06-25T02:52:40Z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4962925B5D864BF2A25A5EBA7EAB3A57_13</vt:lpwstr>
  </property>
  <property fmtid="{D5CDD505-2E9C-101B-9397-08002B2CF9AE}" pid="4" name="KSOTemplateDocerSaveRecord">
    <vt:lpwstr>eyJoZGlkIjoiMWZiNDI5MTBjNGVhMGE2YTY5NjIwZDFmM2U5MzVjN2UiLCJ1c2VySWQiOiIxMTM1OTM0ODE4In0=</vt:lpwstr>
  </property>
</Properties>
</file>